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11" w:rsidRPr="002D1D35" w:rsidRDefault="00B52511" w:rsidP="00B52511">
      <w:pPr>
        <w:jc w:val="center"/>
        <w:rPr>
          <w:rFonts w:cs="B Mitra"/>
          <w:b/>
          <w:bCs/>
          <w:rtl/>
          <w:lang w:bidi="fa-IR"/>
        </w:rPr>
      </w:pPr>
      <w:bookmarkStart w:id="0" w:name="_GoBack"/>
      <w:bookmarkEnd w:id="0"/>
      <w:r w:rsidRPr="002D1D35">
        <w:rPr>
          <w:rFonts w:cs="B Mitra" w:hint="cs"/>
          <w:b/>
          <w:bCs/>
          <w:rtl/>
          <w:lang w:bidi="fa-IR"/>
        </w:rPr>
        <w:t>بسمه تعالی</w:t>
      </w:r>
    </w:p>
    <w:p w:rsidR="00B52511" w:rsidRDefault="00B52511" w:rsidP="00CC31C1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نشریه </w:t>
      </w:r>
      <w:r w:rsidR="00CC31C1">
        <w:rPr>
          <w:rFonts w:cs="B Titr" w:hint="cs"/>
          <w:sz w:val="28"/>
          <w:szCs w:val="28"/>
          <w:rtl/>
          <w:lang w:bidi="fa-IR"/>
        </w:rPr>
        <w:t>مراقبت سرطان</w:t>
      </w:r>
    </w:p>
    <w:p w:rsidR="002D1D35" w:rsidRDefault="002D1D35" w:rsidP="0083076C">
      <w:pPr>
        <w:jc w:val="both"/>
        <w:rPr>
          <w:rFonts w:cs="B Titr"/>
          <w:sz w:val="28"/>
          <w:szCs w:val="28"/>
          <w:rtl/>
          <w:lang w:bidi="fa-IR"/>
        </w:rPr>
      </w:pPr>
    </w:p>
    <w:p w:rsidR="00A32255" w:rsidRPr="0083076C" w:rsidRDefault="00A075C1" w:rsidP="0083076C">
      <w:pPr>
        <w:jc w:val="both"/>
        <w:rPr>
          <w:rFonts w:cs="B Titr"/>
          <w:sz w:val="28"/>
          <w:szCs w:val="28"/>
          <w:rtl/>
          <w:lang w:bidi="fa-IR"/>
        </w:rPr>
      </w:pPr>
      <w:r w:rsidRPr="0083076C">
        <w:rPr>
          <w:rFonts w:cs="B Titr" w:hint="cs"/>
          <w:sz w:val="28"/>
          <w:szCs w:val="28"/>
          <w:rtl/>
          <w:lang w:bidi="fa-IR"/>
        </w:rPr>
        <w:t>واگذار کردن حق چاپ و مسئولیت های نویسندگی:</w:t>
      </w:r>
    </w:p>
    <w:p w:rsidR="00A075C1" w:rsidRPr="0083076C" w:rsidRDefault="00A075C1" w:rsidP="0083076C">
      <w:pPr>
        <w:jc w:val="both"/>
        <w:rPr>
          <w:rFonts w:cs="B Nazanin"/>
          <w:sz w:val="28"/>
          <w:szCs w:val="28"/>
          <w:rtl/>
          <w:lang w:bidi="fa-IR"/>
        </w:rPr>
      </w:pPr>
    </w:p>
    <w:p w:rsidR="0078420C" w:rsidRDefault="00B15A90" w:rsidP="00B15A90">
      <w:pPr>
        <w:jc w:val="both"/>
        <w:rPr>
          <w:rFonts w:cs="B Nazanin"/>
          <w:sz w:val="28"/>
          <w:szCs w:val="28"/>
          <w:u w:val="single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بدینوسیله </w:t>
      </w:r>
      <w:r w:rsidR="00A075C1" w:rsidRPr="0083076C">
        <w:rPr>
          <w:rFonts w:cs="B Nazanin" w:hint="cs"/>
          <w:sz w:val="28"/>
          <w:szCs w:val="28"/>
          <w:rtl/>
          <w:lang w:bidi="fa-IR"/>
        </w:rPr>
        <w:t xml:space="preserve">نویسندگان </w:t>
      </w:r>
      <w:r w:rsidR="0089647B">
        <w:rPr>
          <w:rFonts w:cs="B Nazanin" w:hint="cs"/>
          <w:sz w:val="28"/>
          <w:szCs w:val="28"/>
          <w:rtl/>
          <w:lang w:bidi="fa-IR"/>
        </w:rPr>
        <w:t>امضاء کننده تصدیق</w:t>
      </w:r>
      <w:r w:rsidR="00A075C1" w:rsidRPr="0083076C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8964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5C1" w:rsidRPr="0083076C">
        <w:rPr>
          <w:rFonts w:cs="B Nazanin" w:hint="cs"/>
          <w:sz w:val="28"/>
          <w:szCs w:val="28"/>
          <w:rtl/>
          <w:lang w:bidi="fa-IR"/>
        </w:rPr>
        <w:t>کنند که مقاله حاضر با</w:t>
      </w:r>
      <w:r w:rsidR="00A075C1" w:rsidRPr="0083076C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</w:p>
    <w:p w:rsidR="0089647B" w:rsidRDefault="00A075C1" w:rsidP="0089647B">
      <w:pPr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83076C">
        <w:rPr>
          <w:rFonts w:cs="B Nazanin" w:hint="cs"/>
          <w:sz w:val="28"/>
          <w:szCs w:val="28"/>
          <w:u w:val="single"/>
          <w:rtl/>
          <w:lang w:bidi="fa-IR"/>
        </w:rPr>
        <w:t>عنوان</w:t>
      </w:r>
      <w:r w:rsidR="0089647B">
        <w:rPr>
          <w:rFonts w:cs="B Nazanin" w:hint="cs"/>
          <w:sz w:val="28"/>
          <w:szCs w:val="28"/>
          <w:u w:val="single"/>
          <w:rtl/>
          <w:lang w:bidi="fa-IR"/>
        </w:rPr>
        <w:t>:</w:t>
      </w:r>
      <w:r w:rsidR="0078420C" w:rsidRPr="0078420C">
        <w:rPr>
          <w:rFonts w:cs="B Nazanin" w:hint="cs"/>
          <w:sz w:val="28"/>
          <w:szCs w:val="28"/>
          <w:rtl/>
          <w:lang w:bidi="fa-IR"/>
        </w:rPr>
        <w:t>.........................................................</w:t>
      </w:r>
      <w:r w:rsidR="0078420C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</w:t>
      </w:r>
    </w:p>
    <w:p w:rsidR="0078420C" w:rsidRDefault="0078420C" w:rsidP="0089647B">
      <w:pPr>
        <w:jc w:val="both"/>
        <w:rPr>
          <w:rFonts w:cs="B Nazanin"/>
          <w:sz w:val="28"/>
          <w:szCs w:val="28"/>
          <w:u w:val="single"/>
          <w:rtl/>
          <w:lang w:bidi="fa-IR"/>
        </w:rPr>
      </w:pPr>
    </w:p>
    <w:p w:rsidR="0089647B" w:rsidRPr="0078420C" w:rsidRDefault="0089647B" w:rsidP="0078420C">
      <w:pPr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78420C">
        <w:rPr>
          <w:rFonts w:cs="B Nazanin" w:hint="cs"/>
          <w:sz w:val="28"/>
          <w:szCs w:val="28"/>
          <w:u w:val="single"/>
          <w:rtl/>
          <w:lang w:bidi="fa-IR"/>
        </w:rPr>
        <w:t>کد</w:t>
      </w:r>
      <w:r w:rsidRPr="0078420C">
        <w:rPr>
          <w:rFonts w:cs="B Nazanin" w:hint="cs"/>
          <w:sz w:val="28"/>
          <w:szCs w:val="28"/>
          <w:rtl/>
          <w:lang w:bidi="fa-IR"/>
        </w:rPr>
        <w:t xml:space="preserve">: </w:t>
      </w:r>
      <w:r w:rsidR="0078420C" w:rsidRPr="0078420C">
        <w:rPr>
          <w:rFonts w:cs="B Nazanin" w:hint="cs"/>
          <w:sz w:val="28"/>
          <w:szCs w:val="28"/>
          <w:rtl/>
          <w:lang w:bidi="fa-IR"/>
        </w:rPr>
        <w:t>...............................................</w:t>
      </w:r>
    </w:p>
    <w:p w:rsidR="002D1D35" w:rsidRDefault="002D1D35" w:rsidP="0089647B">
      <w:pPr>
        <w:jc w:val="both"/>
        <w:rPr>
          <w:rFonts w:cs="B Nazanin"/>
          <w:sz w:val="28"/>
          <w:szCs w:val="28"/>
          <w:rtl/>
          <w:lang w:bidi="fa-IR"/>
        </w:rPr>
      </w:pPr>
    </w:p>
    <w:p w:rsidR="00A075C1" w:rsidRPr="0083076C" w:rsidRDefault="00A075C1" w:rsidP="00C844D2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>یک مقاله اص</w:t>
      </w:r>
      <w:r w:rsidR="00B52511">
        <w:rPr>
          <w:rFonts w:cs="B Nazanin" w:hint="cs"/>
          <w:sz w:val="28"/>
          <w:szCs w:val="28"/>
          <w:rtl/>
          <w:lang w:bidi="fa-IR"/>
        </w:rPr>
        <w:t>ی</w:t>
      </w:r>
      <w:r w:rsidRPr="0083076C">
        <w:rPr>
          <w:rFonts w:cs="B Nazanin" w:hint="cs"/>
          <w:sz w:val="28"/>
          <w:szCs w:val="28"/>
          <w:rtl/>
          <w:lang w:bidi="fa-IR"/>
        </w:rPr>
        <w:t>ل پژوهشی می</w:t>
      </w:r>
      <w:r w:rsidR="0089647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باشد و همه ادعاهای اظهار شده در آن درست بوده </w:t>
      </w:r>
      <w:r w:rsidR="00EB4D99" w:rsidRPr="0083076C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83076C">
        <w:rPr>
          <w:rFonts w:cs="B Nazanin" w:hint="cs"/>
          <w:sz w:val="28"/>
          <w:szCs w:val="28"/>
          <w:rtl/>
          <w:lang w:bidi="fa-IR"/>
        </w:rPr>
        <w:t>بر اساس تح</w:t>
      </w:r>
      <w:r w:rsidR="00EB4D99" w:rsidRPr="0083076C">
        <w:rPr>
          <w:rFonts w:cs="B Nazanin" w:hint="cs"/>
          <w:sz w:val="28"/>
          <w:szCs w:val="28"/>
          <w:rtl/>
          <w:lang w:bidi="fa-IR"/>
        </w:rPr>
        <w:t>قیق و بررسی</w:t>
      </w:r>
      <w:r w:rsidR="0089647B">
        <w:rPr>
          <w:rFonts w:cs="B Nazanin" w:hint="cs"/>
          <w:sz w:val="28"/>
          <w:szCs w:val="28"/>
          <w:rtl/>
          <w:lang w:bidi="fa-IR"/>
        </w:rPr>
        <w:t xml:space="preserve"> علمی</w:t>
      </w:r>
      <w:r w:rsidR="00EB4D99" w:rsidRPr="0083076C">
        <w:rPr>
          <w:rFonts w:cs="B Nazanin" w:hint="cs"/>
          <w:sz w:val="28"/>
          <w:szCs w:val="28"/>
          <w:rtl/>
          <w:lang w:bidi="fa-IR"/>
        </w:rPr>
        <w:t xml:space="preserve"> است. مقاله حاضر، تا کنون به هیچ شکل دیگری چاپ نشده است. همچنین کل یا قسمتی از آن </w:t>
      </w:r>
      <w:r w:rsidR="008B6BA5" w:rsidRPr="0083076C">
        <w:rPr>
          <w:rFonts w:cs="B Nazanin" w:hint="cs"/>
          <w:sz w:val="28"/>
          <w:szCs w:val="28"/>
          <w:rtl/>
          <w:lang w:bidi="fa-IR"/>
        </w:rPr>
        <w:t xml:space="preserve">برای چاپ در جای دیگری در نظر گرفته یا ارائه نشده است. </w:t>
      </w:r>
    </w:p>
    <w:p w:rsidR="002D6349" w:rsidRPr="0083076C" w:rsidRDefault="002D6349" w:rsidP="002D1D35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 xml:space="preserve">با امضای این فرم، نویسندگان </w:t>
      </w:r>
      <w:r w:rsidR="00B52511">
        <w:rPr>
          <w:rFonts w:cs="B Nazanin" w:hint="cs"/>
          <w:sz w:val="28"/>
          <w:szCs w:val="28"/>
          <w:rtl/>
          <w:lang w:bidi="fa-IR"/>
        </w:rPr>
        <w:t>اذعان می دارند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 در کاری مشارکت داشته اند که </w:t>
      </w:r>
      <w:r w:rsidR="00B52511"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Pr="0083076C">
        <w:rPr>
          <w:rFonts w:cs="B Nazanin" w:hint="cs"/>
          <w:sz w:val="28"/>
          <w:szCs w:val="28"/>
          <w:rtl/>
          <w:lang w:bidi="fa-IR"/>
        </w:rPr>
        <w:t>ماهیت</w:t>
      </w:r>
      <w:r w:rsidR="00B52511">
        <w:rPr>
          <w:rFonts w:cs="B Nazanin" w:hint="cs"/>
          <w:sz w:val="28"/>
          <w:szCs w:val="28"/>
          <w:rtl/>
          <w:lang w:bidi="fa-IR"/>
        </w:rPr>
        <w:t>ی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 واقعی</w:t>
      </w:r>
      <w:r w:rsidR="0083076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و حقیقی </w:t>
      </w:r>
      <w:r w:rsidR="00B52511">
        <w:rPr>
          <w:rFonts w:cs="B Nazanin" w:hint="cs"/>
          <w:sz w:val="28"/>
          <w:szCs w:val="28"/>
          <w:rtl/>
          <w:lang w:bidi="fa-IR"/>
        </w:rPr>
        <w:t>است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 و مسئولیت پذیری کامل نسبت به همه </w:t>
      </w:r>
      <w:r w:rsidR="002D1D35">
        <w:rPr>
          <w:rFonts w:cs="B Nazanin" w:hint="cs"/>
          <w:sz w:val="28"/>
          <w:szCs w:val="28"/>
          <w:rtl/>
          <w:lang w:bidi="fa-IR"/>
        </w:rPr>
        <w:t>محتوی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 موجود در آن</w:t>
      </w:r>
      <w:r w:rsidR="00B52511">
        <w:rPr>
          <w:rFonts w:cs="B Nazanin" w:hint="cs"/>
          <w:sz w:val="28"/>
          <w:szCs w:val="28"/>
          <w:rtl/>
          <w:lang w:bidi="fa-IR"/>
        </w:rPr>
        <w:t xml:space="preserve"> را به عهده می گیرند.</w:t>
      </w:r>
    </w:p>
    <w:p w:rsidR="00764DBB" w:rsidRDefault="002D6349" w:rsidP="00C844D2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>در صورت پذیرش مق</w:t>
      </w:r>
      <w:r w:rsidR="000352DA" w:rsidRPr="0083076C">
        <w:rPr>
          <w:rFonts w:cs="B Nazanin" w:hint="cs"/>
          <w:sz w:val="28"/>
          <w:szCs w:val="28"/>
          <w:rtl/>
          <w:lang w:bidi="fa-IR"/>
        </w:rPr>
        <w:t xml:space="preserve">اله فوق برای چاپ در این </w:t>
      </w:r>
      <w:r w:rsidR="0089647B">
        <w:rPr>
          <w:rFonts w:cs="B Nazanin" w:hint="cs"/>
          <w:sz w:val="28"/>
          <w:szCs w:val="28"/>
          <w:rtl/>
          <w:lang w:bidi="fa-IR"/>
        </w:rPr>
        <w:t>نشریه</w:t>
      </w:r>
      <w:r w:rsidR="000352DA" w:rsidRPr="0083076C">
        <w:rPr>
          <w:rFonts w:cs="B Nazanin" w:hint="cs"/>
          <w:sz w:val="28"/>
          <w:szCs w:val="28"/>
          <w:rtl/>
          <w:lang w:bidi="fa-IR"/>
        </w:rPr>
        <w:t>، نویسن</w:t>
      </w:r>
      <w:r w:rsidR="002D1D35">
        <w:rPr>
          <w:rFonts w:cs="B Nazanin" w:hint="cs"/>
          <w:sz w:val="28"/>
          <w:szCs w:val="28"/>
          <w:rtl/>
          <w:lang w:bidi="fa-IR"/>
        </w:rPr>
        <w:t>د</w:t>
      </w:r>
      <w:r w:rsidR="000352DA" w:rsidRPr="0083076C">
        <w:rPr>
          <w:rFonts w:cs="B Nazanin" w:hint="cs"/>
          <w:sz w:val="28"/>
          <w:szCs w:val="28"/>
          <w:rtl/>
          <w:lang w:bidi="fa-IR"/>
        </w:rPr>
        <w:t xml:space="preserve">گان </w:t>
      </w:r>
      <w:r w:rsidR="00B52511">
        <w:rPr>
          <w:rFonts w:cs="B Nazanin" w:hint="cs"/>
          <w:sz w:val="28"/>
          <w:szCs w:val="28"/>
          <w:rtl/>
          <w:lang w:bidi="fa-IR"/>
        </w:rPr>
        <w:t>ملزم هستند که</w:t>
      </w:r>
      <w:r w:rsidR="000352DA" w:rsidRPr="0083076C">
        <w:rPr>
          <w:rFonts w:cs="B Nazanin" w:hint="cs"/>
          <w:sz w:val="28"/>
          <w:szCs w:val="28"/>
          <w:rtl/>
          <w:lang w:bidi="fa-IR"/>
        </w:rPr>
        <w:t xml:space="preserve"> این فرم را امضاء </w:t>
      </w:r>
      <w:r w:rsidR="00B52511">
        <w:rPr>
          <w:rFonts w:cs="B Nazanin" w:hint="cs"/>
          <w:sz w:val="28"/>
          <w:szCs w:val="28"/>
          <w:rtl/>
          <w:lang w:bidi="fa-IR"/>
        </w:rPr>
        <w:t>کرده</w:t>
      </w:r>
      <w:r w:rsidR="000352DA" w:rsidRPr="0083076C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3076C">
        <w:rPr>
          <w:rFonts w:cs="B Nazanin" w:hint="cs"/>
          <w:sz w:val="28"/>
          <w:szCs w:val="28"/>
          <w:rtl/>
          <w:lang w:bidi="fa-IR"/>
        </w:rPr>
        <w:t>همه</w:t>
      </w:r>
      <w:r w:rsidR="000352DA" w:rsidRPr="0083076C">
        <w:rPr>
          <w:rFonts w:cs="B Nazanin" w:hint="cs"/>
          <w:sz w:val="28"/>
          <w:szCs w:val="28"/>
          <w:rtl/>
          <w:lang w:bidi="fa-IR"/>
        </w:rPr>
        <w:t xml:space="preserve"> حقوق و منافع در خصوص </w:t>
      </w:r>
      <w:r w:rsidR="00373071" w:rsidRPr="0083076C">
        <w:rPr>
          <w:rFonts w:cs="B Nazanin" w:hint="cs"/>
          <w:sz w:val="28"/>
          <w:szCs w:val="28"/>
          <w:rtl/>
          <w:lang w:bidi="fa-IR"/>
        </w:rPr>
        <w:t xml:space="preserve">واگذاری حق چاپ مقاله به شکل حاضر یا سایر اشکال (شامل نسخه های بازنگری شده یا نسخه هایی که بصورت الکترونیک منتشر می شود) را به </w:t>
      </w:r>
      <w:r w:rsidR="00B52511">
        <w:rPr>
          <w:rFonts w:cs="B Nazanin" w:hint="cs"/>
          <w:sz w:val="28"/>
          <w:szCs w:val="28"/>
          <w:rtl/>
          <w:lang w:bidi="fa-IR"/>
        </w:rPr>
        <w:t>نشریه</w:t>
      </w:r>
      <w:r w:rsidR="00373071" w:rsidRPr="008307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44D2">
        <w:rPr>
          <w:rFonts w:cs="B Nazanin" w:hint="cs"/>
          <w:sz w:val="28"/>
          <w:szCs w:val="28"/>
          <w:rtl/>
          <w:lang w:bidi="fa-IR"/>
        </w:rPr>
        <w:t xml:space="preserve">مراقبت سرطان </w:t>
      </w:r>
      <w:r w:rsidR="00373071" w:rsidRPr="0083076C">
        <w:rPr>
          <w:rFonts w:cs="B Nazanin" w:hint="cs"/>
          <w:sz w:val="28"/>
          <w:szCs w:val="28"/>
          <w:rtl/>
          <w:lang w:bidi="fa-IR"/>
        </w:rPr>
        <w:t>انتقال دهند.</w:t>
      </w:r>
    </w:p>
    <w:p w:rsidR="002D6349" w:rsidRDefault="00373071" w:rsidP="002D1D35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>همه نوی</w:t>
      </w:r>
      <w:r w:rsidR="00764DBB">
        <w:rPr>
          <w:rFonts w:cs="B Nazanin" w:hint="cs"/>
          <w:sz w:val="28"/>
          <w:szCs w:val="28"/>
          <w:rtl/>
          <w:lang w:bidi="fa-IR"/>
        </w:rPr>
        <w:t>س</w:t>
      </w:r>
      <w:r w:rsidRPr="0083076C">
        <w:rPr>
          <w:rFonts w:cs="B Nazanin" w:hint="cs"/>
          <w:sz w:val="28"/>
          <w:szCs w:val="28"/>
          <w:rtl/>
          <w:lang w:bidi="fa-IR"/>
        </w:rPr>
        <w:t xml:space="preserve">ندگان باید امضاء </w:t>
      </w:r>
      <w:r w:rsidR="002D1D35">
        <w:rPr>
          <w:rFonts w:cs="B Nazanin" w:hint="cs"/>
          <w:sz w:val="28"/>
          <w:szCs w:val="28"/>
          <w:rtl/>
          <w:lang w:bidi="fa-IR"/>
        </w:rPr>
        <w:t>نمایند</w:t>
      </w:r>
      <w:r w:rsidRPr="0083076C">
        <w:rPr>
          <w:rFonts w:cs="B Nazanin"/>
          <w:sz w:val="28"/>
          <w:szCs w:val="28"/>
          <w:lang w:bidi="fa-IR"/>
        </w:rPr>
        <w:t xml:space="preserve">) </w:t>
      </w:r>
      <w:r w:rsidRPr="0083076C">
        <w:rPr>
          <w:rFonts w:cs="B Nazanin" w:hint="cs"/>
          <w:sz w:val="28"/>
          <w:szCs w:val="28"/>
          <w:rtl/>
          <w:lang w:bidi="fa-IR"/>
        </w:rPr>
        <w:t>لطفا نویسنده پاسخگو را مشخص نمایید)</w:t>
      </w:r>
    </w:p>
    <w:p w:rsidR="00B52511" w:rsidRPr="0083076C" w:rsidRDefault="00B52511" w:rsidP="00764DBB">
      <w:pPr>
        <w:jc w:val="both"/>
        <w:rPr>
          <w:rFonts w:cs="B Nazanin"/>
          <w:sz w:val="28"/>
          <w:szCs w:val="28"/>
          <w:rtl/>
          <w:lang w:bidi="fa-IR"/>
        </w:rPr>
      </w:pPr>
    </w:p>
    <w:p w:rsidR="00373071" w:rsidRPr="003C177C" w:rsidRDefault="008B6339" w:rsidP="008B6339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373071" w:rsidRPr="003C177C">
        <w:rPr>
          <w:rFonts w:cs="B Nazanin" w:hint="cs"/>
          <w:b/>
          <w:bCs/>
          <w:sz w:val="28"/>
          <w:szCs w:val="28"/>
          <w:rtl/>
          <w:lang w:bidi="fa-IR"/>
        </w:rPr>
        <w:t>تاریخ</w:t>
      </w:r>
      <w:r w:rsidR="00373071" w:rsidRPr="003C177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373071" w:rsidRPr="003C177C"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373071" w:rsidRPr="003C177C">
        <w:rPr>
          <w:rFonts w:cs="B Nazanin" w:hint="cs"/>
          <w:b/>
          <w:bCs/>
          <w:sz w:val="28"/>
          <w:szCs w:val="28"/>
          <w:rtl/>
          <w:lang w:bidi="fa-IR"/>
        </w:rPr>
        <w:t xml:space="preserve">نام </w:t>
      </w:r>
      <w:r w:rsidR="00373071" w:rsidRPr="003C177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373071" w:rsidRPr="003C177C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373071" w:rsidRPr="003C177C">
        <w:rPr>
          <w:rFonts w:cs="B Nazanin" w:hint="cs"/>
          <w:b/>
          <w:bCs/>
          <w:sz w:val="28"/>
          <w:szCs w:val="28"/>
          <w:rtl/>
          <w:lang w:bidi="fa-IR"/>
        </w:rPr>
        <w:tab/>
        <w:t>امضاء</w:t>
      </w:r>
    </w:p>
    <w:p w:rsidR="004A2039" w:rsidRPr="0083076C" w:rsidRDefault="00373071" w:rsidP="0083076C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>1)</w:t>
      </w:r>
      <w:r w:rsidR="00DB446F">
        <w:rPr>
          <w:rFonts w:cs="B Nazanin" w:hint="cs"/>
          <w:sz w:val="28"/>
          <w:szCs w:val="28"/>
          <w:rtl/>
          <w:lang w:bidi="fa-IR"/>
        </w:rPr>
        <w:t xml:space="preserve">  ..............</w:t>
      </w:r>
      <w:r w:rsidR="00DB446F">
        <w:rPr>
          <w:rFonts w:cs="B Nazanin" w:hint="cs"/>
          <w:sz w:val="28"/>
          <w:szCs w:val="28"/>
          <w:rtl/>
          <w:lang w:bidi="fa-IR"/>
        </w:rPr>
        <w:tab/>
      </w:r>
      <w:r w:rsidR="00DB446F">
        <w:rPr>
          <w:rFonts w:cs="B Nazanin" w:hint="cs"/>
          <w:sz w:val="28"/>
          <w:szCs w:val="28"/>
          <w:rtl/>
          <w:lang w:bidi="fa-IR"/>
        </w:rPr>
        <w:tab/>
        <w:t>........................</w:t>
      </w:r>
      <w:r w:rsidR="00DB446F">
        <w:rPr>
          <w:rFonts w:cs="B Nazanin" w:hint="cs"/>
          <w:sz w:val="28"/>
          <w:szCs w:val="28"/>
          <w:rtl/>
          <w:lang w:bidi="fa-IR"/>
        </w:rPr>
        <w:tab/>
      </w:r>
      <w:r w:rsidR="00DB446F">
        <w:rPr>
          <w:rFonts w:cs="B Nazanin" w:hint="cs"/>
          <w:sz w:val="28"/>
          <w:szCs w:val="28"/>
          <w:rtl/>
          <w:lang w:bidi="fa-IR"/>
        </w:rPr>
        <w:tab/>
        <w:t>.............</w:t>
      </w:r>
    </w:p>
    <w:p w:rsidR="00373071" w:rsidRPr="0083076C" w:rsidRDefault="00373071" w:rsidP="0083076C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>2)</w:t>
      </w:r>
      <w:r w:rsidR="00DB446F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C3296">
        <w:rPr>
          <w:rFonts w:cs="B Nazanin" w:hint="cs"/>
          <w:sz w:val="28"/>
          <w:szCs w:val="28"/>
          <w:rtl/>
          <w:lang w:bidi="fa-IR"/>
        </w:rPr>
        <w:t>.............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.......................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</w:t>
      </w:r>
    </w:p>
    <w:p w:rsidR="00373071" w:rsidRDefault="00373071" w:rsidP="0083076C">
      <w:pPr>
        <w:jc w:val="both"/>
        <w:rPr>
          <w:rFonts w:cs="B Nazanin"/>
          <w:sz w:val="28"/>
          <w:szCs w:val="28"/>
          <w:rtl/>
          <w:lang w:bidi="fa-IR"/>
        </w:rPr>
      </w:pPr>
      <w:r w:rsidRPr="0083076C">
        <w:rPr>
          <w:rFonts w:cs="B Nazanin" w:hint="cs"/>
          <w:sz w:val="28"/>
          <w:szCs w:val="28"/>
          <w:rtl/>
          <w:lang w:bidi="fa-IR"/>
        </w:rPr>
        <w:t>3)</w:t>
      </w:r>
      <w:r w:rsidR="005C3296">
        <w:rPr>
          <w:rFonts w:cs="B Nazanin" w:hint="cs"/>
          <w:sz w:val="28"/>
          <w:szCs w:val="28"/>
          <w:rtl/>
          <w:lang w:bidi="fa-IR"/>
        </w:rPr>
        <w:t xml:space="preserve">  .............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.......................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</w:t>
      </w:r>
    </w:p>
    <w:p w:rsidR="00B52511" w:rsidRDefault="00B52511" w:rsidP="0083076C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4)</w:t>
      </w:r>
      <w:r w:rsidR="005C3296">
        <w:rPr>
          <w:rFonts w:cs="B Nazanin" w:hint="cs"/>
          <w:sz w:val="28"/>
          <w:szCs w:val="28"/>
          <w:rtl/>
          <w:lang w:bidi="fa-IR"/>
        </w:rPr>
        <w:t xml:space="preserve">  ............</w:t>
      </w:r>
      <w:r w:rsidR="008B6339">
        <w:rPr>
          <w:rFonts w:cs="B Nazanin" w:hint="cs"/>
          <w:sz w:val="28"/>
          <w:szCs w:val="28"/>
          <w:rtl/>
          <w:lang w:bidi="fa-IR"/>
        </w:rPr>
        <w:t>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.....................</w:t>
      </w:r>
      <w:r w:rsidR="008B6339">
        <w:rPr>
          <w:rFonts w:cs="B Nazanin" w:hint="cs"/>
          <w:sz w:val="28"/>
          <w:szCs w:val="28"/>
          <w:rtl/>
          <w:lang w:bidi="fa-IR"/>
        </w:rPr>
        <w:t>..</w:t>
      </w:r>
      <w:r w:rsidR="005C3296">
        <w:rPr>
          <w:rFonts w:cs="B Nazanin" w:hint="cs"/>
          <w:sz w:val="28"/>
          <w:szCs w:val="28"/>
          <w:rtl/>
          <w:lang w:bidi="fa-IR"/>
        </w:rPr>
        <w:t>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</w:t>
      </w:r>
    </w:p>
    <w:p w:rsidR="00B52511" w:rsidRDefault="00B52511" w:rsidP="0083076C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5)</w:t>
      </w:r>
      <w:r w:rsidR="005C3296">
        <w:rPr>
          <w:rFonts w:cs="B Nazanin" w:hint="cs"/>
          <w:sz w:val="28"/>
          <w:szCs w:val="28"/>
          <w:rtl/>
          <w:lang w:bidi="fa-IR"/>
        </w:rPr>
        <w:t xml:space="preserve">  ............</w:t>
      </w:r>
      <w:r w:rsidR="008B6339">
        <w:rPr>
          <w:rFonts w:cs="B Nazanin" w:hint="cs"/>
          <w:sz w:val="28"/>
          <w:szCs w:val="28"/>
          <w:rtl/>
          <w:lang w:bidi="fa-IR"/>
        </w:rPr>
        <w:t>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......................</w:t>
      </w:r>
      <w:r w:rsidR="008B6339">
        <w:rPr>
          <w:rFonts w:cs="B Nazanin" w:hint="cs"/>
          <w:sz w:val="28"/>
          <w:szCs w:val="28"/>
          <w:rtl/>
          <w:lang w:bidi="fa-IR"/>
        </w:rPr>
        <w:t>..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</w:t>
      </w:r>
    </w:p>
    <w:p w:rsidR="00B52511" w:rsidRDefault="00B52511" w:rsidP="0083076C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6)</w:t>
      </w:r>
      <w:r w:rsidR="005C3296">
        <w:rPr>
          <w:rFonts w:cs="B Nazanin" w:hint="cs"/>
          <w:sz w:val="28"/>
          <w:szCs w:val="28"/>
          <w:rtl/>
          <w:lang w:bidi="fa-IR"/>
        </w:rPr>
        <w:t xml:space="preserve">  ............</w:t>
      </w:r>
      <w:r w:rsidR="008B6339">
        <w:rPr>
          <w:rFonts w:cs="B Nazanin" w:hint="cs"/>
          <w:sz w:val="28"/>
          <w:szCs w:val="28"/>
          <w:rtl/>
          <w:lang w:bidi="fa-IR"/>
        </w:rPr>
        <w:t>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......................</w:t>
      </w:r>
      <w:r w:rsidR="008B6339">
        <w:rPr>
          <w:rFonts w:cs="B Nazanin" w:hint="cs"/>
          <w:sz w:val="28"/>
          <w:szCs w:val="28"/>
          <w:rtl/>
          <w:lang w:bidi="fa-IR"/>
        </w:rPr>
        <w:t>..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</w:t>
      </w:r>
    </w:p>
    <w:p w:rsidR="00B52511" w:rsidRPr="0083076C" w:rsidRDefault="00B52511" w:rsidP="00B52511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7)</w:t>
      </w:r>
      <w:r w:rsidR="005C3296">
        <w:rPr>
          <w:rFonts w:cs="B Nazanin" w:hint="cs"/>
          <w:sz w:val="28"/>
          <w:szCs w:val="28"/>
          <w:rtl/>
          <w:lang w:bidi="fa-IR"/>
        </w:rPr>
        <w:t xml:space="preserve">  ...........</w:t>
      </w:r>
      <w:r w:rsidR="008B6339">
        <w:rPr>
          <w:rFonts w:cs="B Nazanin" w:hint="cs"/>
          <w:sz w:val="28"/>
          <w:szCs w:val="28"/>
          <w:rtl/>
          <w:lang w:bidi="fa-IR"/>
        </w:rPr>
        <w:t>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......................</w:t>
      </w:r>
      <w:r w:rsidR="008B6339">
        <w:rPr>
          <w:rFonts w:cs="B Nazanin" w:hint="cs"/>
          <w:sz w:val="28"/>
          <w:szCs w:val="28"/>
          <w:rtl/>
          <w:lang w:bidi="fa-IR"/>
        </w:rPr>
        <w:t>..</w:t>
      </w:r>
      <w:r w:rsidR="005C3296">
        <w:rPr>
          <w:rFonts w:cs="B Nazanin" w:hint="cs"/>
          <w:sz w:val="28"/>
          <w:szCs w:val="28"/>
          <w:rtl/>
          <w:lang w:bidi="fa-IR"/>
        </w:rPr>
        <w:tab/>
      </w:r>
      <w:r w:rsidR="005C3296">
        <w:rPr>
          <w:rFonts w:cs="B Nazanin" w:hint="cs"/>
          <w:sz w:val="28"/>
          <w:szCs w:val="28"/>
          <w:rtl/>
          <w:lang w:bidi="fa-IR"/>
        </w:rPr>
        <w:tab/>
        <w:t>............</w:t>
      </w:r>
      <w:r w:rsidR="008B6339">
        <w:rPr>
          <w:rFonts w:cs="B Nazanin" w:hint="cs"/>
          <w:sz w:val="28"/>
          <w:szCs w:val="28"/>
          <w:rtl/>
          <w:lang w:bidi="fa-IR"/>
        </w:rPr>
        <w:t>.</w:t>
      </w:r>
    </w:p>
    <w:p w:rsidR="00373071" w:rsidRPr="0083076C" w:rsidRDefault="00373071" w:rsidP="0083076C">
      <w:pPr>
        <w:jc w:val="both"/>
        <w:rPr>
          <w:rFonts w:cs="B Nazanin"/>
          <w:sz w:val="28"/>
          <w:szCs w:val="28"/>
          <w:rtl/>
          <w:lang w:bidi="fa-IR"/>
        </w:rPr>
      </w:pPr>
    </w:p>
    <w:sectPr w:rsidR="00373071" w:rsidRPr="0083076C" w:rsidSect="00167F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CBF"/>
    <w:multiLevelType w:val="hybridMultilevel"/>
    <w:tmpl w:val="3B9AD4B0"/>
    <w:lvl w:ilvl="0" w:tplc="9A3EA47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E3681"/>
    <w:multiLevelType w:val="hybridMultilevel"/>
    <w:tmpl w:val="A6EE9B0C"/>
    <w:lvl w:ilvl="0" w:tplc="706C41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2A"/>
    <w:rsid w:val="00000DC8"/>
    <w:rsid w:val="00013137"/>
    <w:rsid w:val="00013891"/>
    <w:rsid w:val="000341C3"/>
    <w:rsid w:val="000352DA"/>
    <w:rsid w:val="000559DD"/>
    <w:rsid w:val="00075C4B"/>
    <w:rsid w:val="00094A58"/>
    <w:rsid w:val="000B04A7"/>
    <w:rsid w:val="000B0F24"/>
    <w:rsid w:val="000D62E3"/>
    <w:rsid w:val="00110C92"/>
    <w:rsid w:val="001300BF"/>
    <w:rsid w:val="00132723"/>
    <w:rsid w:val="001347AD"/>
    <w:rsid w:val="00147FA4"/>
    <w:rsid w:val="00150C8C"/>
    <w:rsid w:val="00152F9E"/>
    <w:rsid w:val="00167F78"/>
    <w:rsid w:val="001775DE"/>
    <w:rsid w:val="001A0444"/>
    <w:rsid w:val="001B36A3"/>
    <w:rsid w:val="001D7B49"/>
    <w:rsid w:val="001E1EEB"/>
    <w:rsid w:val="00200291"/>
    <w:rsid w:val="002116DC"/>
    <w:rsid w:val="00214CD0"/>
    <w:rsid w:val="00225BEB"/>
    <w:rsid w:val="00252F38"/>
    <w:rsid w:val="00262F60"/>
    <w:rsid w:val="00273A15"/>
    <w:rsid w:val="002763FB"/>
    <w:rsid w:val="00295EC5"/>
    <w:rsid w:val="002B363D"/>
    <w:rsid w:val="002C3FB3"/>
    <w:rsid w:val="002D1D35"/>
    <w:rsid w:val="002D6349"/>
    <w:rsid w:val="002E2129"/>
    <w:rsid w:val="002F13CE"/>
    <w:rsid w:val="002F714E"/>
    <w:rsid w:val="003117E1"/>
    <w:rsid w:val="00322593"/>
    <w:rsid w:val="00327988"/>
    <w:rsid w:val="003325C4"/>
    <w:rsid w:val="00335E2E"/>
    <w:rsid w:val="00357498"/>
    <w:rsid w:val="00360568"/>
    <w:rsid w:val="00362737"/>
    <w:rsid w:val="00373071"/>
    <w:rsid w:val="00380B17"/>
    <w:rsid w:val="003A3B86"/>
    <w:rsid w:val="003A56AB"/>
    <w:rsid w:val="003A7B4C"/>
    <w:rsid w:val="003C177C"/>
    <w:rsid w:val="003C726E"/>
    <w:rsid w:val="003D1814"/>
    <w:rsid w:val="003F11B6"/>
    <w:rsid w:val="003F3F21"/>
    <w:rsid w:val="004040D1"/>
    <w:rsid w:val="004131A1"/>
    <w:rsid w:val="00413ABA"/>
    <w:rsid w:val="004243B6"/>
    <w:rsid w:val="00430108"/>
    <w:rsid w:val="004644B3"/>
    <w:rsid w:val="00465729"/>
    <w:rsid w:val="00477EF7"/>
    <w:rsid w:val="00483662"/>
    <w:rsid w:val="00490632"/>
    <w:rsid w:val="004A2039"/>
    <w:rsid w:val="004A4933"/>
    <w:rsid w:val="004A7B51"/>
    <w:rsid w:val="004B68EC"/>
    <w:rsid w:val="004B6CD8"/>
    <w:rsid w:val="004F69C4"/>
    <w:rsid w:val="00512DB1"/>
    <w:rsid w:val="0053251F"/>
    <w:rsid w:val="00542057"/>
    <w:rsid w:val="00542AF9"/>
    <w:rsid w:val="00553458"/>
    <w:rsid w:val="00561D19"/>
    <w:rsid w:val="00577191"/>
    <w:rsid w:val="0059062E"/>
    <w:rsid w:val="005A10A7"/>
    <w:rsid w:val="005C3296"/>
    <w:rsid w:val="005E6BE5"/>
    <w:rsid w:val="005F3837"/>
    <w:rsid w:val="005F7876"/>
    <w:rsid w:val="006000DD"/>
    <w:rsid w:val="00612BB5"/>
    <w:rsid w:val="00650B2D"/>
    <w:rsid w:val="00656D7C"/>
    <w:rsid w:val="00695B51"/>
    <w:rsid w:val="006A3258"/>
    <w:rsid w:val="006B7B9B"/>
    <w:rsid w:val="006C6593"/>
    <w:rsid w:val="006E6BC0"/>
    <w:rsid w:val="006E7593"/>
    <w:rsid w:val="006F255C"/>
    <w:rsid w:val="00712DDF"/>
    <w:rsid w:val="00714405"/>
    <w:rsid w:val="007242E6"/>
    <w:rsid w:val="00725A81"/>
    <w:rsid w:val="00741162"/>
    <w:rsid w:val="00744EC4"/>
    <w:rsid w:val="007503CE"/>
    <w:rsid w:val="00764DBB"/>
    <w:rsid w:val="007800DF"/>
    <w:rsid w:val="0078420C"/>
    <w:rsid w:val="00787060"/>
    <w:rsid w:val="0079164C"/>
    <w:rsid w:val="007A4A8E"/>
    <w:rsid w:val="007A64FB"/>
    <w:rsid w:val="007D79E6"/>
    <w:rsid w:val="007D7E05"/>
    <w:rsid w:val="007E0975"/>
    <w:rsid w:val="007E3022"/>
    <w:rsid w:val="0083076C"/>
    <w:rsid w:val="008310E0"/>
    <w:rsid w:val="00851DD4"/>
    <w:rsid w:val="008612DC"/>
    <w:rsid w:val="00870195"/>
    <w:rsid w:val="00875BDE"/>
    <w:rsid w:val="0089647B"/>
    <w:rsid w:val="008A1FBE"/>
    <w:rsid w:val="008A6B97"/>
    <w:rsid w:val="008B3E74"/>
    <w:rsid w:val="008B42F7"/>
    <w:rsid w:val="008B6339"/>
    <w:rsid w:val="008B6BA5"/>
    <w:rsid w:val="008B7D84"/>
    <w:rsid w:val="008D093D"/>
    <w:rsid w:val="008E3A7C"/>
    <w:rsid w:val="008E7FA8"/>
    <w:rsid w:val="008F190E"/>
    <w:rsid w:val="008F3790"/>
    <w:rsid w:val="00915CDA"/>
    <w:rsid w:val="009214DB"/>
    <w:rsid w:val="00925656"/>
    <w:rsid w:val="00925AA6"/>
    <w:rsid w:val="00951B47"/>
    <w:rsid w:val="00956B03"/>
    <w:rsid w:val="009633FB"/>
    <w:rsid w:val="00985005"/>
    <w:rsid w:val="009D2A4D"/>
    <w:rsid w:val="009F36F8"/>
    <w:rsid w:val="009F7C9D"/>
    <w:rsid w:val="00A075C1"/>
    <w:rsid w:val="00A237F8"/>
    <w:rsid w:val="00A32255"/>
    <w:rsid w:val="00A339CE"/>
    <w:rsid w:val="00A40BF5"/>
    <w:rsid w:val="00A66656"/>
    <w:rsid w:val="00A9032A"/>
    <w:rsid w:val="00AA250D"/>
    <w:rsid w:val="00AA2650"/>
    <w:rsid w:val="00AB5BCB"/>
    <w:rsid w:val="00AC3869"/>
    <w:rsid w:val="00AC6361"/>
    <w:rsid w:val="00B15A90"/>
    <w:rsid w:val="00B1744F"/>
    <w:rsid w:val="00B22503"/>
    <w:rsid w:val="00B24991"/>
    <w:rsid w:val="00B256EA"/>
    <w:rsid w:val="00B334CF"/>
    <w:rsid w:val="00B35690"/>
    <w:rsid w:val="00B51BBC"/>
    <w:rsid w:val="00B52511"/>
    <w:rsid w:val="00B55627"/>
    <w:rsid w:val="00B66AB3"/>
    <w:rsid w:val="00B76A4C"/>
    <w:rsid w:val="00BA28F5"/>
    <w:rsid w:val="00BC0197"/>
    <w:rsid w:val="00BD0A2B"/>
    <w:rsid w:val="00BD1AAA"/>
    <w:rsid w:val="00BE70C3"/>
    <w:rsid w:val="00BF10C5"/>
    <w:rsid w:val="00BF5CB2"/>
    <w:rsid w:val="00BF7EDC"/>
    <w:rsid w:val="00C01055"/>
    <w:rsid w:val="00C02120"/>
    <w:rsid w:val="00C17984"/>
    <w:rsid w:val="00C32110"/>
    <w:rsid w:val="00C40471"/>
    <w:rsid w:val="00C618CB"/>
    <w:rsid w:val="00C70F12"/>
    <w:rsid w:val="00C844D2"/>
    <w:rsid w:val="00C9797C"/>
    <w:rsid w:val="00CA60F7"/>
    <w:rsid w:val="00CB19B2"/>
    <w:rsid w:val="00CB3348"/>
    <w:rsid w:val="00CC31C1"/>
    <w:rsid w:val="00CD3B20"/>
    <w:rsid w:val="00CF032E"/>
    <w:rsid w:val="00CF1405"/>
    <w:rsid w:val="00D1009E"/>
    <w:rsid w:val="00D14207"/>
    <w:rsid w:val="00D21311"/>
    <w:rsid w:val="00D24AE3"/>
    <w:rsid w:val="00D25572"/>
    <w:rsid w:val="00D35A62"/>
    <w:rsid w:val="00D42A93"/>
    <w:rsid w:val="00D545AD"/>
    <w:rsid w:val="00D71B45"/>
    <w:rsid w:val="00D837B6"/>
    <w:rsid w:val="00D87015"/>
    <w:rsid w:val="00DA37E6"/>
    <w:rsid w:val="00DA51DB"/>
    <w:rsid w:val="00DA56DF"/>
    <w:rsid w:val="00DB3305"/>
    <w:rsid w:val="00DB446F"/>
    <w:rsid w:val="00DC02FC"/>
    <w:rsid w:val="00DC7759"/>
    <w:rsid w:val="00DD0C66"/>
    <w:rsid w:val="00E11241"/>
    <w:rsid w:val="00E21E6B"/>
    <w:rsid w:val="00E23D3E"/>
    <w:rsid w:val="00E24B18"/>
    <w:rsid w:val="00E24BB9"/>
    <w:rsid w:val="00E37E4D"/>
    <w:rsid w:val="00E56250"/>
    <w:rsid w:val="00E668E8"/>
    <w:rsid w:val="00E77D3F"/>
    <w:rsid w:val="00E85656"/>
    <w:rsid w:val="00E863CE"/>
    <w:rsid w:val="00E8738A"/>
    <w:rsid w:val="00EB26C7"/>
    <w:rsid w:val="00EB4D99"/>
    <w:rsid w:val="00EC6917"/>
    <w:rsid w:val="00EC7B0B"/>
    <w:rsid w:val="00EE7D40"/>
    <w:rsid w:val="00EF7751"/>
    <w:rsid w:val="00F3567B"/>
    <w:rsid w:val="00F37BE2"/>
    <w:rsid w:val="00F56840"/>
    <w:rsid w:val="00F57572"/>
    <w:rsid w:val="00F57D9E"/>
    <w:rsid w:val="00F63842"/>
    <w:rsid w:val="00F63DF1"/>
    <w:rsid w:val="00F730C8"/>
    <w:rsid w:val="00F750AC"/>
    <w:rsid w:val="00FC356D"/>
    <w:rsid w:val="00FD5346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7CC4FD-B39B-457E-B07A-BCC14C23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User</cp:lastModifiedBy>
  <cp:revision>2</cp:revision>
  <dcterms:created xsi:type="dcterms:W3CDTF">2020-12-31T11:29:00Z</dcterms:created>
  <dcterms:modified xsi:type="dcterms:W3CDTF">2020-12-31T11:29:00Z</dcterms:modified>
</cp:coreProperties>
</file>